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97" w:rsidRDefault="00EA4B19" w:rsidP="007E1762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43.1pt;margin-top:461.9pt;width:280.3pt;height:267.95pt;z-index:251671552;mso-width-relative:margin;mso-height-relative:margin">
            <v:textbox>
              <w:txbxContent>
                <w:p w:rsidR="00886291" w:rsidRPr="00EC3A97" w:rsidRDefault="00886291" w:rsidP="00EC3A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MATHS</w:t>
                  </w:r>
                  <w:r w:rsidR="00EC3A97">
                    <w:rPr>
                      <w:b/>
                    </w:rPr>
                    <w:br/>
                    <w:t>Practise your basic facts in your homework book.</w:t>
                  </w:r>
                  <w:r w:rsidR="00EC3A97">
                    <w:rPr>
                      <w:b/>
                    </w:rPr>
                    <w:br/>
                  </w:r>
                  <w:r w:rsidR="00841B10" w:rsidRPr="00841B10">
                    <w:rPr>
                      <w:b/>
                      <w:sz w:val="20"/>
                      <w:szCs w:val="20"/>
                    </w:rPr>
                    <w:t>Measure the following items in your house in centimetres:</w:t>
                  </w: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  <w:r w:rsidRPr="00841B10">
                    <w:rPr>
                      <w:sz w:val="20"/>
                      <w:szCs w:val="20"/>
                    </w:rPr>
                    <w:t>Width of TV screen:</w:t>
                  </w: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  <w:r w:rsidRPr="00841B10">
                    <w:rPr>
                      <w:sz w:val="20"/>
                      <w:szCs w:val="20"/>
                    </w:rPr>
                    <w:t>Length of Fork:</w:t>
                  </w: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  <w:r w:rsidRPr="00841B10">
                    <w:rPr>
                      <w:sz w:val="20"/>
                      <w:szCs w:val="20"/>
                    </w:rPr>
                    <w:t>Width of door:</w:t>
                  </w: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  <w:r w:rsidRPr="00841B10">
                    <w:rPr>
                      <w:sz w:val="20"/>
                      <w:szCs w:val="20"/>
                    </w:rPr>
                    <w:t xml:space="preserve">Length of 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841B10">
                    <w:rPr>
                      <w:sz w:val="20"/>
                      <w:szCs w:val="20"/>
                    </w:rPr>
                    <w:t xml:space="preserve"> items of your choice:</w:t>
                  </w:r>
                </w:p>
                <w:p w:rsidR="00841B10" w:rsidRPr="008B5116" w:rsidRDefault="00841B10" w:rsidP="00841B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5116">
                    <w:rPr>
                      <w:b/>
                      <w:sz w:val="20"/>
                      <w:szCs w:val="20"/>
                    </w:rPr>
                    <w:t>Item</w:t>
                  </w:r>
                  <w:r w:rsidRPr="008B5116">
                    <w:rPr>
                      <w:b/>
                      <w:sz w:val="20"/>
                      <w:szCs w:val="20"/>
                    </w:rPr>
                    <w:tab/>
                  </w:r>
                  <w:r w:rsidRPr="008B5116">
                    <w:rPr>
                      <w:b/>
                      <w:sz w:val="20"/>
                      <w:szCs w:val="20"/>
                    </w:rPr>
                    <w:tab/>
                  </w:r>
                  <w:r w:rsidRPr="008B5116">
                    <w:rPr>
                      <w:b/>
                      <w:sz w:val="20"/>
                      <w:szCs w:val="20"/>
                    </w:rPr>
                    <w:tab/>
                    <w:t>Length/Width</w:t>
                  </w:r>
                </w:p>
                <w:p w:rsidR="00841B10" w:rsidRPr="008B5116" w:rsidRDefault="00841B10" w:rsidP="00841B10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  <w:r w:rsidR="008B5116">
                    <w:rPr>
                      <w:sz w:val="20"/>
                      <w:szCs w:val="20"/>
                    </w:rPr>
                    <w:t xml:space="preserve"> </w:t>
                  </w:r>
                  <w:r w:rsidR="008B5116">
                    <w:rPr>
                      <w:sz w:val="20"/>
                      <w:szCs w:val="20"/>
                      <w:u w:val="single"/>
                    </w:rPr>
                    <w:t xml:space="preserve">       </w:t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</w:p>
                <w:p w:rsidR="00841B10" w:rsidRPr="008B5116" w:rsidRDefault="00841B10" w:rsidP="00841B10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</w:p>
                <w:p w:rsidR="00841B10" w:rsidRPr="008B5116" w:rsidRDefault="00841B10" w:rsidP="00841B10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  <w:r w:rsidR="008B5116">
                    <w:rPr>
                      <w:sz w:val="20"/>
                      <w:szCs w:val="20"/>
                      <w:u w:val="single"/>
                    </w:rPr>
                    <w:tab/>
                  </w:r>
                </w:p>
                <w:p w:rsidR="00841B10" w:rsidRDefault="00841B10" w:rsidP="00841B10">
                  <w:pPr>
                    <w:rPr>
                      <w:sz w:val="20"/>
                      <w:szCs w:val="20"/>
                    </w:rPr>
                  </w:pP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86291" w:rsidRDefault="00841B10" w:rsidP="00886291">
                  <w:pPr>
                    <w:jc w:val="center"/>
                    <w:rPr>
                      <w:b/>
                    </w:rPr>
                  </w:pPr>
                </w:p>
                <w:p w:rsidR="00886291" w:rsidRDefault="00886291"/>
              </w:txbxContent>
            </v:textbox>
          </v:shape>
        </w:pict>
      </w:r>
      <w:r w:rsidR="00EC3A97">
        <w:rPr>
          <w:noProof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4835525</wp:posOffset>
            </wp:positionV>
            <wp:extent cx="885825" cy="914400"/>
            <wp:effectExtent l="19050" t="0" r="9525" b="0"/>
            <wp:wrapNone/>
            <wp:docPr id="11" name="Picture 11" descr="C:\Documents and Settings\sianc\Local Settings\Temporary Internet Files\Content.IE5\2ABJA0RD\MCj04059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sianc\Local Settings\Temporary Internet Files\Content.IE5\2ABJA0RD\MCj0405928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97">
        <w:rPr>
          <w:noProof/>
          <w:lang w:eastAsia="en-NZ"/>
        </w:rPr>
        <w:pict>
          <v:shape id="_x0000_s1030" type="#_x0000_t202" style="position:absolute;margin-left:-16.65pt;margin-top:307.25pt;width:231.45pt;height:145.5pt;z-index:251667456;mso-position-horizontal-relative:text;mso-position-vertical-relative:text;mso-width-relative:margin;mso-height-relative:margin">
            <v:textbox>
              <w:txbxContent>
                <w:p w:rsidR="00051AE9" w:rsidRPr="007E1762" w:rsidRDefault="00051AE9" w:rsidP="00051AE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SPELLING</w:t>
                  </w:r>
                </w:p>
                <w:p w:rsidR="00051AE9" w:rsidRDefault="00051AE9" w:rsidP="00051AE9">
                  <w:r>
                    <w:t xml:space="preserve">Practise spelling words and get an adult to sign. These are in your homework book. Make sure you are ready for the spelling test on Friday! </w:t>
                  </w:r>
                </w:p>
              </w:txbxContent>
            </v:textbox>
          </v:shape>
        </w:pict>
      </w:r>
      <w:r w:rsidR="00745BA7">
        <w:rPr>
          <w:noProof/>
          <w:lang w:eastAsia="en-NZ"/>
        </w:rPr>
        <w:pict>
          <v:shape id="_x0000_s1029" type="#_x0000_t202" style="position:absolute;margin-left:227.55pt;margin-top:186.45pt;width:231.45pt;height:156.3pt;z-index:251665408;mso-position-horizontal-relative:text;mso-position-vertical-relative:text;mso-width-relative:margin;mso-height-relative:margin">
            <v:textbox>
              <w:txbxContent>
                <w:p w:rsidR="007E1762" w:rsidRPr="007E1762" w:rsidRDefault="007E1762" w:rsidP="007E1762">
                  <w:pPr>
                    <w:jc w:val="center"/>
                    <w:rPr>
                      <w:b/>
                    </w:rPr>
                  </w:pPr>
                  <w:r w:rsidRPr="007E1762">
                    <w:rPr>
                      <w:b/>
                    </w:rPr>
                    <w:t>SMARTY ARTY</w:t>
                  </w:r>
                </w:p>
                <w:p w:rsidR="007E1762" w:rsidRDefault="007E1762" w:rsidP="007E1762">
                  <w:r>
                    <w:t xml:space="preserve">In your homework book, draw </w:t>
                  </w:r>
                  <w:r w:rsidR="00A051E4">
                    <w:br/>
                  </w:r>
                  <w:r>
                    <w:t xml:space="preserve">a sketch of 1 piece of clothing that you think you could make out of recycled materials. </w:t>
                  </w:r>
                </w:p>
                <w:p w:rsidR="007E1762" w:rsidRDefault="007E1762" w:rsidP="007E1762">
                  <w:r>
                    <w:t xml:space="preserve">Label it so </w:t>
                  </w:r>
                  <w:r w:rsidR="00A051E4">
                    <w:t xml:space="preserve">that </w:t>
                  </w:r>
                  <w:r>
                    <w:t xml:space="preserve">we know what materials </w:t>
                  </w:r>
                  <w:r w:rsidR="00A051E4">
                    <w:t>are where!</w:t>
                  </w:r>
                  <w:r w:rsidR="00745BA7">
                    <w:br/>
                  </w:r>
                  <w:r>
                    <w:t>Remember to</w:t>
                  </w:r>
                  <w:r w:rsidR="00745BA7">
                    <w:t xml:space="preserve"> use materials you can find and</w:t>
                  </w:r>
                  <w:r>
                    <w:t xml:space="preserve"> keep it simple so it is easier for you to make. </w:t>
                  </w:r>
                </w:p>
              </w:txbxContent>
            </v:textbox>
          </v:shape>
        </w:pict>
      </w:r>
      <w:r w:rsidR="00892731">
        <w:rPr>
          <w:noProof/>
          <w:lang w:eastAsia="en-NZ"/>
        </w:rPr>
        <w:pict>
          <v:shape id="_x0000_s1034" type="#_x0000_t202" style="position:absolute;margin-left:331.2pt;margin-top:122.8pt;width:151.9pt;height:48.3pt;z-index:251675648;mso-position-horizontal-relative:text;mso-position-vertical-relative:text">
            <v:textbox>
              <w:txbxContent>
                <w:p w:rsidR="005E1EDF" w:rsidRPr="005E1EDF" w:rsidRDefault="005E1EDF">
                  <w:pPr>
                    <w:rPr>
                      <w:b/>
                    </w:rPr>
                  </w:pPr>
                  <w:r w:rsidRPr="005E1EDF">
                    <w:rPr>
                      <w:b/>
                    </w:rPr>
                    <w:t xml:space="preserve">HOMEWORK </w:t>
                  </w:r>
                  <w:proofErr w:type="gramStart"/>
                  <w:r w:rsidRPr="005E1EDF">
                    <w:rPr>
                      <w:b/>
                    </w:rPr>
                    <w:t>DUE :</w:t>
                  </w:r>
                  <w:proofErr w:type="gramEnd"/>
                  <w:r w:rsidRPr="005E1EDF">
                    <w:rPr>
                      <w:b/>
                    </w:rPr>
                    <w:t xml:space="preserve"> WEDNESDAY 28</w:t>
                  </w:r>
                  <w:r w:rsidRPr="005E1EDF">
                    <w:rPr>
                      <w:b/>
                      <w:vertAlign w:val="superscript"/>
                    </w:rPr>
                    <w:t>TH</w:t>
                  </w:r>
                  <w:r w:rsidRPr="005E1EDF">
                    <w:rPr>
                      <w:b/>
                    </w:rPr>
                    <w:t xml:space="preserve"> APRIL</w:t>
                  </w:r>
                </w:p>
              </w:txbxContent>
            </v:textbox>
          </v:shape>
        </w:pict>
      </w:r>
      <w:r w:rsidR="00892731">
        <w:rPr>
          <w:noProof/>
          <w:lang w:eastAsia="en-NZ"/>
        </w:rPr>
        <w:pict>
          <v:shape id="_x0000_s1028" type="#_x0000_t202" style="position:absolute;margin-left:-28.8pt;margin-top:48.5pt;width:519.15pt;height:127.9pt;z-index:251664384;mso-position-horizontal-relative:text;mso-position-vertical-relative:text;mso-width-relative:margin;mso-height-relative:margin">
            <v:textbox>
              <w:txbxContent>
                <w:p w:rsidR="007E1762" w:rsidRPr="005E1EDF" w:rsidRDefault="007E1762" w:rsidP="007E1762">
                  <w:pPr>
                    <w:rPr>
                      <w:sz w:val="21"/>
                      <w:szCs w:val="21"/>
                    </w:rPr>
                  </w:pPr>
                  <w:r w:rsidRPr="005E1EDF">
                    <w:rPr>
                      <w:sz w:val="21"/>
                      <w:szCs w:val="21"/>
                    </w:rPr>
                    <w:t>This homework sheet will come home every second Wednesday in my homework book. It is my responsibility to make sure I keep up to date with my homework. If I cannot do my homework at home I can do it in the mornings before school.</w:t>
                  </w:r>
                </w:p>
                <w:p w:rsidR="005E1EDF" w:rsidRPr="005E1EDF" w:rsidRDefault="007E1762" w:rsidP="007E1762">
                  <w:pPr>
                    <w:rPr>
                      <w:sz w:val="21"/>
                      <w:szCs w:val="21"/>
                    </w:rPr>
                  </w:pPr>
                  <w:r w:rsidRPr="005E1EDF">
                    <w:rPr>
                      <w:sz w:val="21"/>
                      <w:szCs w:val="21"/>
                    </w:rPr>
                    <w:t xml:space="preserve">It is really important that I keep up with this homework because it supports the learning that we are doing in class. </w:t>
                  </w:r>
                  <w:r w:rsidRPr="005E1EDF">
                    <w:rPr>
                      <w:sz w:val="21"/>
                      <w:szCs w:val="21"/>
                    </w:rPr>
                    <w:tab/>
                  </w:r>
                  <w:r w:rsidR="005E1EDF" w:rsidRPr="005E1EDF">
                    <w:rPr>
                      <w:sz w:val="21"/>
                      <w:szCs w:val="21"/>
                    </w:rPr>
                    <w:br/>
                    <w:t xml:space="preserve">If I am not sure of something, I will bring my book to Miss </w:t>
                  </w:r>
                  <w:proofErr w:type="spellStart"/>
                  <w:r w:rsidR="005E1EDF" w:rsidRPr="005E1EDF">
                    <w:rPr>
                      <w:sz w:val="21"/>
                      <w:szCs w:val="21"/>
                    </w:rPr>
                    <w:t>Cassserly</w:t>
                  </w:r>
                  <w:proofErr w:type="spellEnd"/>
                  <w:r w:rsidR="005E1EDF" w:rsidRPr="005E1EDF">
                    <w:rPr>
                      <w:sz w:val="21"/>
                      <w:szCs w:val="21"/>
                    </w:rPr>
                    <w:t xml:space="preserve"> to help me.</w:t>
                  </w:r>
                </w:p>
                <w:p w:rsidR="007E1762" w:rsidRPr="005E1EDF" w:rsidRDefault="007E1762" w:rsidP="007E1762">
                  <w:pPr>
                    <w:rPr>
                      <w:sz w:val="21"/>
                      <w:szCs w:val="21"/>
                    </w:rPr>
                  </w:pPr>
                  <w:r w:rsidRPr="005E1EDF">
                    <w:rPr>
                      <w:sz w:val="21"/>
                      <w:szCs w:val="21"/>
                    </w:rPr>
                    <w:t>Signed: ________________________________________</w:t>
                  </w:r>
                </w:p>
              </w:txbxContent>
            </v:textbox>
          </v:shape>
        </w:pict>
      </w:r>
      <w:r w:rsidR="001C5BAB">
        <w:rPr>
          <w:noProof/>
          <w:lang w:eastAsia="en-N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3272389</wp:posOffset>
            </wp:positionH>
            <wp:positionV relativeFrom="paragraph">
              <wp:posOffset>7055317</wp:posOffset>
            </wp:positionV>
            <wp:extent cx="468029" cy="385011"/>
            <wp:effectExtent l="19050" t="0" r="8221" b="0"/>
            <wp:wrapNone/>
            <wp:docPr id="17" name="Picture 17" descr="C:\Program Files\Microsoft Office\Media\CntCD1\ClipArt3\j023373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Program Files\Microsoft Office\Media\CntCD1\ClipArt3\j0233739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29" cy="385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5BAB">
        <w:rPr>
          <w:b/>
          <w:noProof/>
          <w:lang w:eastAsia="en-N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5679237</wp:posOffset>
            </wp:positionH>
            <wp:positionV relativeFrom="paragraph">
              <wp:posOffset>6506678</wp:posOffset>
            </wp:positionV>
            <wp:extent cx="192706" cy="327259"/>
            <wp:effectExtent l="19050" t="0" r="0" b="0"/>
            <wp:wrapNone/>
            <wp:docPr id="3" name="Picture 16" descr="C:\Documents and Settings\sianc\Local Settings\Temporary Internet Files\Content.IE5\D7SK3XSB\MCj032040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sianc\Local Settings\Temporary Internet Files\Content.IE5\D7SK3XSB\MCj0320406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06" cy="32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731">
        <w:rPr>
          <w:noProof/>
          <w:lang w:eastAsia="en-NZ"/>
        </w:rPr>
        <w:pict>
          <v:shape id="_x0000_s1033" type="#_x0000_t202" style="position:absolute;margin-left:251.65pt;margin-top:507.75pt;width:231.45pt;height:222.1pt;z-index:251672576;mso-position-horizontal-relative:text;mso-position-vertical-relative:text;mso-width-relative:margin;mso-height-relative:margin">
            <v:textbox>
              <w:txbxContent>
                <w:p w:rsidR="00886291" w:rsidRDefault="00886291" w:rsidP="00886291">
                  <w:pPr>
                    <w:jc w:val="center"/>
                    <w:rPr>
                      <w:b/>
                    </w:rPr>
                  </w:pPr>
                  <w:r w:rsidRPr="00886291">
                    <w:rPr>
                      <w:b/>
                    </w:rPr>
                    <w:t>EXTRA FOR EXPERTS</w:t>
                  </w:r>
                </w:p>
                <w:p w:rsidR="006960D6" w:rsidRPr="001C5BAB" w:rsidRDefault="006960D6" w:rsidP="00886291">
                  <w:pPr>
                    <w:jc w:val="center"/>
                  </w:pPr>
                  <w:r w:rsidRPr="001C5BAB">
                    <w:t>Riddle: What is heavier, 100kgs of feathers or 100kgs of bricks?</w:t>
                  </w:r>
                </w:p>
                <w:p w:rsidR="006960D6" w:rsidRPr="001C5BAB" w:rsidRDefault="006960D6" w:rsidP="00886291">
                  <w:pPr>
                    <w:jc w:val="center"/>
                  </w:pPr>
                  <w:r w:rsidRPr="001C5BAB">
                    <w:t>Answer</w:t>
                  </w:r>
                  <w:proofErr w:type="gramStart"/>
                  <w:r w:rsidRPr="001C5BAB">
                    <w:t>:_</w:t>
                  </w:r>
                  <w:proofErr w:type="gramEnd"/>
                  <w:r w:rsidRPr="001C5BAB">
                    <w:t>_________________</w:t>
                  </w:r>
                </w:p>
                <w:p w:rsidR="006960D6" w:rsidRPr="001C5BAB" w:rsidRDefault="006960D6" w:rsidP="00886291">
                  <w:pPr>
                    <w:jc w:val="center"/>
                  </w:pPr>
                  <w:r w:rsidRPr="001C5BAB">
                    <w:t xml:space="preserve">Reuse the letters in </w:t>
                  </w:r>
                  <w:r w:rsidRPr="001C5BAB">
                    <w:rPr>
                      <w:b/>
                    </w:rPr>
                    <w:t>“RECYCLING IS FUN”</w:t>
                  </w:r>
                  <w:r w:rsidRPr="001C5BAB">
                    <w:t xml:space="preserve"> to make new words. How many words can make? Write them below........</w:t>
                  </w:r>
                </w:p>
                <w:p w:rsidR="006960D6" w:rsidRPr="00886291" w:rsidRDefault="006960D6" w:rsidP="00886291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076424">
        <w:rPr>
          <w:noProof/>
          <w:lang w:eastAsia="en-N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3330141</wp:posOffset>
            </wp:positionH>
            <wp:positionV relativeFrom="paragraph">
              <wp:posOffset>4495544</wp:posOffset>
            </wp:positionV>
            <wp:extent cx="2252512" cy="1674796"/>
            <wp:effectExtent l="19050" t="0" r="0" b="0"/>
            <wp:wrapNone/>
            <wp:docPr id="13" name="Picture 13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12" cy="1674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731">
        <w:rPr>
          <w:noProof/>
          <w:lang w:eastAsia="en-NZ"/>
        </w:rPr>
        <w:pict>
          <v:shape id="_x0000_s1031" type="#_x0000_t202" style="position:absolute;margin-left:243.35pt;margin-top:346.35pt;width:231.45pt;height:156.1pt;z-index:251669504;mso-position-horizontal-relative:text;mso-position-vertical-relative:text;mso-width-relative:margin;mso-height-relative:margin" filled="f">
            <v:textbox>
              <w:txbxContent>
                <w:p w:rsidR="00051AE9" w:rsidRDefault="00051AE9" w:rsidP="00051AE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TOPIC</w:t>
                  </w:r>
                </w:p>
                <w:p w:rsidR="00051AE9" w:rsidRPr="00076424" w:rsidRDefault="00051AE9" w:rsidP="00051AE9">
                  <w:pPr>
                    <w:jc w:val="center"/>
                  </w:pPr>
                  <w:r w:rsidRPr="00076424">
                    <w:t xml:space="preserve">Our learning focus this term is recycling. You are to write a short poem about recycling. It needs to be at least 3 lines long. </w:t>
                  </w:r>
                </w:p>
                <w:p w:rsidR="00051AE9" w:rsidRPr="00076424" w:rsidRDefault="00051AE9" w:rsidP="00051AE9">
                  <w:pPr>
                    <w:jc w:val="center"/>
                    <w:rPr>
                      <w:i/>
                    </w:rPr>
                  </w:pPr>
                  <w:r w:rsidRPr="00076424">
                    <w:rPr>
                      <w:i/>
                    </w:rPr>
                    <w:t>Hand</w:t>
                  </w:r>
                  <w:r w:rsidR="00076424">
                    <w:rPr>
                      <w:i/>
                    </w:rPr>
                    <w:t>y</w:t>
                  </w:r>
                  <w:r w:rsidRPr="00076424">
                    <w:rPr>
                      <w:i/>
                    </w:rPr>
                    <w:t xml:space="preserve"> hint: If you get stuck remember to write down lots of recycling words and find words that rhyme with them.  </w:t>
                  </w:r>
                  <w:r w:rsidR="00076424">
                    <w:rPr>
                      <w:i/>
                    </w:rPr>
                    <w:t>This will make it easier to write your poem.</w:t>
                  </w:r>
                </w:p>
              </w:txbxContent>
            </v:textbox>
          </v:shape>
        </w:pict>
      </w:r>
      <w:r w:rsidR="00A051E4"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4899058</wp:posOffset>
            </wp:positionH>
            <wp:positionV relativeFrom="paragraph">
              <wp:posOffset>2512193</wp:posOffset>
            </wp:positionV>
            <wp:extent cx="586072" cy="433137"/>
            <wp:effectExtent l="19050" t="0" r="4478" b="0"/>
            <wp:wrapNone/>
            <wp:docPr id="9" name="Picture 9" descr="C:\Program Files\Microsoft Office\Media\CntCD1\ClipArt1\j01860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ClipArt1\j0186072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72" cy="43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762"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2858135</wp:posOffset>
            </wp:positionV>
            <wp:extent cx="1261110" cy="981710"/>
            <wp:effectExtent l="19050" t="0" r="0" b="0"/>
            <wp:wrapNone/>
            <wp:docPr id="5" name="Picture 5" descr="C:\Program Files\Microsoft Office\Media\CntCD1\ClipArt1\j01992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1\j0199228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731" w:rsidRPr="00892731">
        <w:rPr>
          <w:noProof/>
          <w:lang w:val="en-US" w:eastAsia="zh-TW"/>
        </w:rPr>
        <w:pict>
          <v:shape id="_x0000_s1027" type="#_x0000_t202" style="position:absolute;margin-left:-11.35pt;margin-top:181.15pt;width:167.5pt;height:122pt;z-index:251662336;mso-position-horizontal-relative:text;mso-position-vertical-relative:text;mso-width-relative:margin;mso-height-relative:margin">
            <v:textbox>
              <w:txbxContent>
                <w:p w:rsidR="007E1762" w:rsidRPr="007E1762" w:rsidRDefault="007E1762" w:rsidP="007E1762">
                  <w:pPr>
                    <w:jc w:val="center"/>
                    <w:rPr>
                      <w:b/>
                    </w:rPr>
                  </w:pPr>
                  <w:r w:rsidRPr="007E1762">
                    <w:rPr>
                      <w:b/>
                    </w:rPr>
                    <w:t>READING</w:t>
                  </w:r>
                </w:p>
                <w:p w:rsidR="007E1762" w:rsidRDefault="007E1762">
                  <w:r>
                    <w:t>20 minutes of reading every night</w:t>
                  </w:r>
                </w:p>
              </w:txbxContent>
            </v:textbox>
          </v:shape>
        </w:pict>
      </w:r>
      <w:r w:rsidR="00892731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-21pt;margin-top:-22.5pt;width:480pt;height:75pt;z-index:251660288;mso-position-horizontal-relative:text;mso-position-vertical-relative:text" fillcolor="#7030a0" stroked="f">
            <v:fill color2="#099"/>
            <v:shadow on="t" color="silver" opacity="52429f" offset="3pt,3pt"/>
            <v:textpath style="font-family:&quot;Ravie&quot;;v-text-kern:t" trim="t" fitpath="t" xscale="f" string="Homework Term 2 Week 1 &amp;2"/>
          </v:shape>
        </w:pict>
      </w:r>
    </w:p>
    <w:sectPr w:rsidR="00C12A97" w:rsidSect="007E1762">
      <w:pgSz w:w="11906" w:h="16838"/>
      <w:pgMar w:top="1440" w:right="1440" w:bottom="1440" w:left="1440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F3860"/>
    <w:multiLevelType w:val="hybridMultilevel"/>
    <w:tmpl w:val="11400A2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7E1762"/>
    <w:rsid w:val="00051AE9"/>
    <w:rsid w:val="00076424"/>
    <w:rsid w:val="001C5BAB"/>
    <w:rsid w:val="005E1EDF"/>
    <w:rsid w:val="00651012"/>
    <w:rsid w:val="006960D6"/>
    <w:rsid w:val="00745BA7"/>
    <w:rsid w:val="007E1762"/>
    <w:rsid w:val="00841B10"/>
    <w:rsid w:val="00886291"/>
    <w:rsid w:val="00892731"/>
    <w:rsid w:val="008B5116"/>
    <w:rsid w:val="00A051E4"/>
    <w:rsid w:val="00C12A97"/>
    <w:rsid w:val="00EA4B19"/>
    <w:rsid w:val="00EC3A97"/>
    <w:rsid w:val="00F8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7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sianc</dc:creator>
  <cp:keywords/>
  <dc:description/>
  <cp:lastModifiedBy>sianc</cp:lastModifiedBy>
  <cp:revision>10</cp:revision>
  <dcterms:created xsi:type="dcterms:W3CDTF">2010-04-14T00:04:00Z</dcterms:created>
  <dcterms:modified xsi:type="dcterms:W3CDTF">2010-04-14T04:07:00Z</dcterms:modified>
</cp:coreProperties>
</file>